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658"/>
        <w:tblW w:w="15581" w:type="dxa"/>
        <w:tblLook w:val="04A0" w:firstRow="1" w:lastRow="0" w:firstColumn="1" w:lastColumn="0" w:noHBand="0" w:noVBand="1"/>
      </w:tblPr>
      <w:tblGrid>
        <w:gridCol w:w="1161"/>
        <w:gridCol w:w="1386"/>
        <w:gridCol w:w="1428"/>
        <w:gridCol w:w="2237"/>
        <w:gridCol w:w="1905"/>
        <w:gridCol w:w="1862"/>
        <w:gridCol w:w="1872"/>
        <w:gridCol w:w="1885"/>
        <w:gridCol w:w="1845"/>
      </w:tblGrid>
      <w:tr w:rsidR="00B958A9" w:rsidRPr="00334FD1" w14:paraId="3FA17FB4" w14:textId="77777777" w:rsidTr="00B958A9">
        <w:trPr>
          <w:trHeight w:val="321"/>
        </w:trPr>
        <w:tc>
          <w:tcPr>
            <w:tcW w:w="1161" w:type="dxa"/>
          </w:tcPr>
          <w:p w14:paraId="56676AB9" w14:textId="77777777" w:rsidR="006A4B78" w:rsidRPr="00334FD1" w:rsidRDefault="006A4B78" w:rsidP="006A4B7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814" w:type="dxa"/>
            <w:gridSpan w:val="2"/>
            <w:shd w:val="clear" w:color="auto" w:fill="B4C6E7" w:themeFill="accent1" w:themeFillTint="66"/>
          </w:tcPr>
          <w:p w14:paraId="58761F76" w14:textId="34F785FA" w:rsidR="006A4B78" w:rsidRPr="00334FD1" w:rsidRDefault="00334FD1" w:rsidP="00334FD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334FD1">
              <w:rPr>
                <w:rFonts w:ascii="Century Gothic" w:hAnsi="Century Gothic"/>
                <w:sz w:val="24"/>
                <w:szCs w:val="24"/>
              </w:rPr>
              <w:t>EYFS</w:t>
            </w:r>
          </w:p>
        </w:tc>
        <w:tc>
          <w:tcPr>
            <w:tcW w:w="2237" w:type="dxa"/>
            <w:shd w:val="clear" w:color="auto" w:fill="B4C6E7" w:themeFill="accent1" w:themeFillTint="66"/>
          </w:tcPr>
          <w:p w14:paraId="46A1CD0E" w14:textId="77777777" w:rsidR="006A4B78" w:rsidRPr="00334FD1" w:rsidRDefault="006A4B78" w:rsidP="006A4B7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334FD1">
              <w:rPr>
                <w:rFonts w:ascii="Century Gothic" w:hAnsi="Century Gothic"/>
                <w:sz w:val="24"/>
                <w:szCs w:val="24"/>
              </w:rPr>
              <w:t>Year 1</w:t>
            </w:r>
          </w:p>
        </w:tc>
        <w:tc>
          <w:tcPr>
            <w:tcW w:w="1905" w:type="dxa"/>
            <w:shd w:val="clear" w:color="auto" w:fill="B4C6E7" w:themeFill="accent1" w:themeFillTint="66"/>
          </w:tcPr>
          <w:p w14:paraId="48446E19" w14:textId="77777777" w:rsidR="006A4B78" w:rsidRPr="00334FD1" w:rsidRDefault="006A4B78" w:rsidP="006A4B7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334FD1">
              <w:rPr>
                <w:rFonts w:ascii="Century Gothic" w:hAnsi="Century Gothic"/>
                <w:sz w:val="24"/>
                <w:szCs w:val="24"/>
              </w:rPr>
              <w:t>Year 2</w:t>
            </w:r>
          </w:p>
        </w:tc>
        <w:tc>
          <w:tcPr>
            <w:tcW w:w="1862" w:type="dxa"/>
            <w:shd w:val="clear" w:color="auto" w:fill="B4C6E7" w:themeFill="accent1" w:themeFillTint="66"/>
          </w:tcPr>
          <w:p w14:paraId="04409106" w14:textId="77777777" w:rsidR="006A4B78" w:rsidRPr="00334FD1" w:rsidRDefault="006A4B78" w:rsidP="006A4B7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334FD1">
              <w:rPr>
                <w:rFonts w:ascii="Century Gothic" w:hAnsi="Century Gothic"/>
                <w:sz w:val="24"/>
                <w:szCs w:val="24"/>
              </w:rPr>
              <w:t>Year 3</w:t>
            </w:r>
          </w:p>
        </w:tc>
        <w:tc>
          <w:tcPr>
            <w:tcW w:w="1872" w:type="dxa"/>
            <w:shd w:val="clear" w:color="auto" w:fill="B4C6E7" w:themeFill="accent1" w:themeFillTint="66"/>
          </w:tcPr>
          <w:p w14:paraId="3C0841C9" w14:textId="77777777" w:rsidR="006A4B78" w:rsidRPr="00334FD1" w:rsidRDefault="006A4B78" w:rsidP="006A4B7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334FD1">
              <w:rPr>
                <w:rFonts w:ascii="Century Gothic" w:hAnsi="Century Gothic"/>
                <w:sz w:val="24"/>
                <w:szCs w:val="24"/>
              </w:rPr>
              <w:t>Year 4</w:t>
            </w:r>
          </w:p>
        </w:tc>
        <w:tc>
          <w:tcPr>
            <w:tcW w:w="1885" w:type="dxa"/>
            <w:shd w:val="clear" w:color="auto" w:fill="B4C6E7" w:themeFill="accent1" w:themeFillTint="66"/>
          </w:tcPr>
          <w:p w14:paraId="23D0951C" w14:textId="77777777" w:rsidR="006A4B78" w:rsidRPr="00334FD1" w:rsidRDefault="006A4B78" w:rsidP="006A4B7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334FD1">
              <w:rPr>
                <w:rFonts w:ascii="Century Gothic" w:hAnsi="Century Gothic"/>
                <w:sz w:val="24"/>
                <w:szCs w:val="24"/>
              </w:rPr>
              <w:t>Year 5</w:t>
            </w:r>
          </w:p>
        </w:tc>
        <w:tc>
          <w:tcPr>
            <w:tcW w:w="1845" w:type="dxa"/>
            <w:shd w:val="clear" w:color="auto" w:fill="B4C6E7" w:themeFill="accent1" w:themeFillTint="66"/>
          </w:tcPr>
          <w:p w14:paraId="13F52BE4" w14:textId="77777777" w:rsidR="006A4B78" w:rsidRPr="00334FD1" w:rsidRDefault="006A4B78" w:rsidP="006A4B7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334FD1">
              <w:rPr>
                <w:rFonts w:ascii="Century Gothic" w:hAnsi="Century Gothic"/>
                <w:sz w:val="24"/>
                <w:szCs w:val="24"/>
              </w:rPr>
              <w:t>Year 6</w:t>
            </w:r>
          </w:p>
        </w:tc>
      </w:tr>
      <w:tr w:rsidR="00B958A9" w:rsidRPr="00334FD1" w14:paraId="2A7C76FD" w14:textId="77777777" w:rsidTr="00375016">
        <w:trPr>
          <w:cantSplit/>
          <w:trHeight w:val="1401"/>
        </w:trPr>
        <w:tc>
          <w:tcPr>
            <w:tcW w:w="1161" w:type="dxa"/>
            <w:shd w:val="clear" w:color="auto" w:fill="D9E2F3" w:themeFill="accent1" w:themeFillTint="33"/>
            <w:textDirection w:val="btLr"/>
          </w:tcPr>
          <w:p w14:paraId="31ACE6DF" w14:textId="77777777" w:rsidR="00B958A9" w:rsidRPr="00334FD1" w:rsidRDefault="00B958A9" w:rsidP="00334FD1">
            <w:pPr>
              <w:ind w:left="113" w:right="113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334FD1">
              <w:rPr>
                <w:rFonts w:ascii="Century Gothic" w:hAnsi="Century Gothic"/>
                <w:sz w:val="24"/>
                <w:szCs w:val="24"/>
              </w:rPr>
              <w:t>Autumn 1</w:t>
            </w:r>
          </w:p>
        </w:tc>
        <w:tc>
          <w:tcPr>
            <w:tcW w:w="1386" w:type="dxa"/>
            <w:vMerge w:val="restart"/>
            <w:shd w:val="clear" w:color="auto" w:fill="auto"/>
          </w:tcPr>
          <w:p w14:paraId="3A58208D" w14:textId="77777777" w:rsidR="00B958A9" w:rsidRPr="00E5729E" w:rsidRDefault="00B958A9" w:rsidP="00E5729E">
            <w:pPr>
              <w:jc w:val="center"/>
              <w:rPr>
                <w:rFonts w:ascii="Century Gothic" w:hAnsi="Century Gothic"/>
              </w:rPr>
            </w:pPr>
            <w:r w:rsidRPr="00E5729E">
              <w:rPr>
                <w:rFonts w:ascii="Century Gothic" w:hAnsi="Century Gothic"/>
                <w:b/>
                <w:bCs/>
              </w:rPr>
              <w:t>Marvellous Me &amp; Look at Me</w:t>
            </w:r>
          </w:p>
          <w:p w14:paraId="3CF615C1" w14:textId="77777777" w:rsidR="00B958A9" w:rsidRPr="00B958A9" w:rsidRDefault="00B958A9" w:rsidP="006A4B78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28" w:type="dxa"/>
            <w:vMerge w:val="restart"/>
            <w:shd w:val="clear" w:color="auto" w:fill="auto"/>
          </w:tcPr>
          <w:p w14:paraId="6A94F4B2" w14:textId="77777777" w:rsidR="00B958A9" w:rsidRPr="00324D61" w:rsidRDefault="00B958A9" w:rsidP="00324D61">
            <w:pPr>
              <w:jc w:val="center"/>
              <w:rPr>
                <w:rFonts w:ascii="Century Gothic" w:hAnsi="Century Gothic"/>
              </w:rPr>
            </w:pPr>
            <w:r w:rsidRPr="00324D61">
              <w:rPr>
                <w:rFonts w:ascii="Century Gothic" w:hAnsi="Century Gothic"/>
                <w:b/>
                <w:bCs/>
              </w:rPr>
              <w:t>Me and my world</w:t>
            </w:r>
          </w:p>
          <w:p w14:paraId="3B4B50E4" w14:textId="77777777" w:rsidR="00B958A9" w:rsidRPr="00B958A9" w:rsidRDefault="00B958A9" w:rsidP="006A4B78">
            <w:pPr>
              <w:jc w:val="center"/>
              <w:rPr>
                <w:rFonts w:ascii="Century Gothic" w:hAnsi="Century Gothic"/>
              </w:rPr>
            </w:pPr>
          </w:p>
          <w:p w14:paraId="5301A171" w14:textId="77777777" w:rsidR="00B958A9" w:rsidRPr="00324D61" w:rsidRDefault="00B958A9" w:rsidP="00324D61">
            <w:pPr>
              <w:jc w:val="center"/>
              <w:rPr>
                <w:rFonts w:ascii="Century Gothic" w:hAnsi="Century Gothic"/>
              </w:rPr>
            </w:pPr>
            <w:r w:rsidRPr="00324D61">
              <w:rPr>
                <w:rFonts w:ascii="Century Gothic" w:hAnsi="Century Gothic"/>
                <w:b/>
                <w:bCs/>
              </w:rPr>
              <w:t>My heroes</w:t>
            </w:r>
          </w:p>
          <w:p w14:paraId="5121C19E" w14:textId="560C9209" w:rsidR="00B958A9" w:rsidRPr="00B958A9" w:rsidRDefault="00B958A9" w:rsidP="006A4B78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237" w:type="dxa"/>
            <w:shd w:val="clear" w:color="auto" w:fill="DEEAF6" w:themeFill="accent5" w:themeFillTint="33"/>
          </w:tcPr>
          <w:p w14:paraId="170DA49D" w14:textId="77777777" w:rsidR="00B958A9" w:rsidRPr="00B958A9" w:rsidRDefault="00B958A9" w:rsidP="006A4B78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905" w:type="dxa"/>
          </w:tcPr>
          <w:p w14:paraId="0170E931" w14:textId="77777777" w:rsidR="00B958A9" w:rsidRPr="00B958A9" w:rsidRDefault="00B958A9" w:rsidP="006A4B78">
            <w:pPr>
              <w:jc w:val="center"/>
              <w:rPr>
                <w:rFonts w:ascii="Century Gothic" w:hAnsi="Century Gothic"/>
              </w:rPr>
            </w:pPr>
            <w:r w:rsidRPr="00B958A9">
              <w:rPr>
                <w:rFonts w:ascii="Century Gothic" w:hAnsi="Century Gothic"/>
                <w:b/>
                <w:bCs/>
              </w:rPr>
              <w:t>Local history: community &amp; family</w:t>
            </w:r>
          </w:p>
          <w:p w14:paraId="63AE9B38" w14:textId="77777777" w:rsidR="00B958A9" w:rsidRPr="00B958A9" w:rsidRDefault="00B958A9" w:rsidP="006A4B78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62" w:type="dxa"/>
            <w:shd w:val="clear" w:color="auto" w:fill="DEEAF6" w:themeFill="accent5" w:themeFillTint="33"/>
          </w:tcPr>
          <w:p w14:paraId="3C85A9CF" w14:textId="77777777" w:rsidR="00B958A9" w:rsidRPr="00B958A9" w:rsidRDefault="00B958A9" w:rsidP="006A4B78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72" w:type="dxa"/>
          </w:tcPr>
          <w:p w14:paraId="6ED02FCE" w14:textId="77777777" w:rsidR="00B958A9" w:rsidRPr="00B958A9" w:rsidRDefault="00B958A9" w:rsidP="006A4B78">
            <w:pPr>
              <w:jc w:val="center"/>
              <w:rPr>
                <w:rFonts w:ascii="Century Gothic" w:hAnsi="Century Gothic"/>
              </w:rPr>
            </w:pPr>
            <w:r w:rsidRPr="00B958A9">
              <w:rPr>
                <w:rFonts w:ascii="Century Gothic" w:hAnsi="Century Gothic"/>
                <w:b/>
                <w:bCs/>
              </w:rPr>
              <w:t>North American history:</w:t>
            </w:r>
          </w:p>
          <w:p w14:paraId="43C6E839" w14:textId="77777777" w:rsidR="00B958A9" w:rsidRPr="00B958A9" w:rsidRDefault="00B958A9" w:rsidP="006A4B78">
            <w:pPr>
              <w:jc w:val="center"/>
              <w:rPr>
                <w:rFonts w:ascii="Century Gothic" w:hAnsi="Century Gothic"/>
              </w:rPr>
            </w:pPr>
            <w:r w:rsidRPr="00B958A9">
              <w:rPr>
                <w:rFonts w:ascii="Century Gothic" w:hAnsi="Century Gothic"/>
                <w:b/>
                <w:bCs/>
              </w:rPr>
              <w:t>Ancient Maya</w:t>
            </w:r>
          </w:p>
          <w:p w14:paraId="40C7AC3F" w14:textId="77777777" w:rsidR="00B958A9" w:rsidRPr="00B958A9" w:rsidRDefault="00B958A9" w:rsidP="006A4B78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85" w:type="dxa"/>
            <w:shd w:val="clear" w:color="auto" w:fill="D9E2F3" w:themeFill="accent1" w:themeFillTint="33"/>
          </w:tcPr>
          <w:p w14:paraId="4727C90C" w14:textId="77777777" w:rsidR="00B958A9" w:rsidRPr="00B958A9" w:rsidRDefault="00B958A9" w:rsidP="006A4B78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45" w:type="dxa"/>
          </w:tcPr>
          <w:p w14:paraId="5C58BB3B" w14:textId="77777777" w:rsidR="00B958A9" w:rsidRPr="00B958A9" w:rsidRDefault="00B958A9" w:rsidP="006A4B78">
            <w:pPr>
              <w:jc w:val="center"/>
              <w:rPr>
                <w:rFonts w:ascii="Century Gothic" w:hAnsi="Century Gothic"/>
              </w:rPr>
            </w:pPr>
            <w:r w:rsidRPr="00B958A9">
              <w:rPr>
                <w:rFonts w:ascii="Century Gothic" w:hAnsi="Century Gothic"/>
                <w:b/>
                <w:bCs/>
              </w:rPr>
              <w:t>European history:</w:t>
            </w:r>
          </w:p>
          <w:p w14:paraId="5313B986" w14:textId="77777777" w:rsidR="00B958A9" w:rsidRPr="00B958A9" w:rsidRDefault="00B958A9" w:rsidP="006A4B78">
            <w:pPr>
              <w:jc w:val="center"/>
              <w:rPr>
                <w:rFonts w:ascii="Century Gothic" w:hAnsi="Century Gothic"/>
              </w:rPr>
            </w:pPr>
            <w:r w:rsidRPr="00B958A9">
              <w:rPr>
                <w:rFonts w:ascii="Century Gothic" w:hAnsi="Century Gothic"/>
                <w:b/>
                <w:bCs/>
              </w:rPr>
              <w:t>Settlement by Anglo-Saxons</w:t>
            </w:r>
          </w:p>
          <w:p w14:paraId="36C12385" w14:textId="77777777" w:rsidR="00B958A9" w:rsidRPr="00B958A9" w:rsidRDefault="00B958A9" w:rsidP="006A4B78">
            <w:pPr>
              <w:jc w:val="center"/>
              <w:rPr>
                <w:rFonts w:ascii="Century Gothic" w:hAnsi="Century Gothic"/>
              </w:rPr>
            </w:pPr>
          </w:p>
        </w:tc>
      </w:tr>
      <w:tr w:rsidR="00B958A9" w:rsidRPr="00334FD1" w14:paraId="2F987AFA" w14:textId="77777777" w:rsidTr="008D1076">
        <w:trPr>
          <w:cantSplit/>
          <w:trHeight w:val="1134"/>
        </w:trPr>
        <w:tc>
          <w:tcPr>
            <w:tcW w:w="1161" w:type="dxa"/>
            <w:shd w:val="clear" w:color="auto" w:fill="D9E2F3" w:themeFill="accent1" w:themeFillTint="33"/>
            <w:textDirection w:val="btLr"/>
          </w:tcPr>
          <w:p w14:paraId="03EDA14E" w14:textId="77777777" w:rsidR="00B958A9" w:rsidRPr="00334FD1" w:rsidRDefault="00B958A9" w:rsidP="00334FD1">
            <w:pPr>
              <w:ind w:left="113" w:right="113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334FD1">
              <w:rPr>
                <w:rFonts w:ascii="Century Gothic" w:hAnsi="Century Gothic"/>
                <w:sz w:val="24"/>
                <w:szCs w:val="24"/>
              </w:rPr>
              <w:t>Autumn 2</w:t>
            </w:r>
          </w:p>
        </w:tc>
        <w:tc>
          <w:tcPr>
            <w:tcW w:w="1386" w:type="dxa"/>
            <w:vMerge/>
          </w:tcPr>
          <w:p w14:paraId="2480E557" w14:textId="77777777" w:rsidR="00B958A9" w:rsidRPr="00B958A9" w:rsidRDefault="00B958A9" w:rsidP="006A4B78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428" w:type="dxa"/>
            <w:vMerge/>
          </w:tcPr>
          <w:p w14:paraId="4E51D532" w14:textId="71B0BE49" w:rsidR="00B958A9" w:rsidRPr="00B958A9" w:rsidRDefault="00B958A9" w:rsidP="006A4B78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237" w:type="dxa"/>
          </w:tcPr>
          <w:p w14:paraId="346CD148" w14:textId="05E9FA51" w:rsidR="00B958A9" w:rsidRPr="00B958A9" w:rsidRDefault="00947EC3" w:rsidP="006A4B7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  <w:bCs/>
              </w:rPr>
              <w:t xml:space="preserve">My Family History </w:t>
            </w:r>
          </w:p>
          <w:p w14:paraId="4DA58322" w14:textId="77777777" w:rsidR="00B958A9" w:rsidRPr="00B958A9" w:rsidRDefault="00B958A9" w:rsidP="006A4B78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905" w:type="dxa"/>
          </w:tcPr>
          <w:p w14:paraId="61A4903B" w14:textId="77777777" w:rsidR="00B958A9" w:rsidRPr="00B958A9" w:rsidRDefault="00B958A9" w:rsidP="006A4B78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62" w:type="dxa"/>
          </w:tcPr>
          <w:p w14:paraId="013E2252" w14:textId="77777777" w:rsidR="00B958A9" w:rsidRPr="00B958A9" w:rsidRDefault="00B958A9" w:rsidP="006A4B78">
            <w:pPr>
              <w:jc w:val="center"/>
              <w:rPr>
                <w:rFonts w:ascii="Century Gothic" w:hAnsi="Century Gothic"/>
              </w:rPr>
            </w:pPr>
            <w:r w:rsidRPr="00B958A9">
              <w:rPr>
                <w:rFonts w:ascii="Century Gothic" w:hAnsi="Century Gothic"/>
                <w:b/>
                <w:bCs/>
              </w:rPr>
              <w:t>European history:</w:t>
            </w:r>
          </w:p>
          <w:p w14:paraId="47B75312" w14:textId="77777777" w:rsidR="00B958A9" w:rsidRPr="00B958A9" w:rsidRDefault="00B958A9" w:rsidP="006A4B78">
            <w:pPr>
              <w:jc w:val="center"/>
              <w:rPr>
                <w:rFonts w:ascii="Century Gothic" w:hAnsi="Century Gothic"/>
              </w:rPr>
            </w:pPr>
            <w:r w:rsidRPr="00B958A9">
              <w:rPr>
                <w:rFonts w:ascii="Century Gothic" w:hAnsi="Century Gothic"/>
                <w:b/>
                <w:bCs/>
              </w:rPr>
              <w:t>Prehistoric Britain</w:t>
            </w:r>
          </w:p>
          <w:p w14:paraId="5EFAA49E" w14:textId="77777777" w:rsidR="00B958A9" w:rsidRPr="00B958A9" w:rsidRDefault="00B958A9" w:rsidP="006A4B78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72" w:type="dxa"/>
          </w:tcPr>
          <w:p w14:paraId="508A26DA" w14:textId="77777777" w:rsidR="00B958A9" w:rsidRPr="00B958A9" w:rsidRDefault="00B958A9" w:rsidP="006A4B78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85" w:type="dxa"/>
          </w:tcPr>
          <w:p w14:paraId="5F0150C9" w14:textId="77777777" w:rsidR="00B958A9" w:rsidRPr="00B958A9" w:rsidRDefault="00B958A9" w:rsidP="006A4B78">
            <w:pPr>
              <w:jc w:val="center"/>
              <w:rPr>
                <w:rFonts w:ascii="Century Gothic" w:hAnsi="Century Gothic"/>
              </w:rPr>
            </w:pPr>
            <w:r w:rsidRPr="00B958A9">
              <w:rPr>
                <w:rFonts w:ascii="Century Gothic" w:hAnsi="Century Gothic"/>
                <w:b/>
                <w:bCs/>
              </w:rPr>
              <w:t>European history:</w:t>
            </w:r>
          </w:p>
          <w:p w14:paraId="508515D2" w14:textId="77777777" w:rsidR="00B958A9" w:rsidRPr="00B958A9" w:rsidRDefault="00B958A9" w:rsidP="006A4B78">
            <w:pPr>
              <w:jc w:val="center"/>
              <w:rPr>
                <w:rFonts w:ascii="Century Gothic" w:hAnsi="Century Gothic"/>
              </w:rPr>
            </w:pPr>
            <w:r w:rsidRPr="00B958A9">
              <w:rPr>
                <w:rFonts w:ascii="Century Gothic" w:hAnsi="Century Gothic"/>
                <w:b/>
                <w:bCs/>
              </w:rPr>
              <w:t>Ancient Rome</w:t>
            </w:r>
          </w:p>
          <w:p w14:paraId="1CA2FB39" w14:textId="77777777" w:rsidR="00B958A9" w:rsidRPr="00B958A9" w:rsidRDefault="00B958A9" w:rsidP="006A4B78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45" w:type="dxa"/>
            <w:shd w:val="clear" w:color="auto" w:fill="DEEAF6" w:themeFill="accent5" w:themeFillTint="33"/>
          </w:tcPr>
          <w:p w14:paraId="338C7CB2" w14:textId="77777777" w:rsidR="00B958A9" w:rsidRPr="00B958A9" w:rsidRDefault="00B958A9" w:rsidP="006A4B78">
            <w:pPr>
              <w:jc w:val="center"/>
              <w:rPr>
                <w:rFonts w:ascii="Century Gothic" w:hAnsi="Century Gothic"/>
              </w:rPr>
            </w:pPr>
          </w:p>
        </w:tc>
      </w:tr>
      <w:tr w:rsidR="00B958A9" w:rsidRPr="00334FD1" w14:paraId="36869574" w14:textId="77777777" w:rsidTr="008D1076">
        <w:trPr>
          <w:cantSplit/>
          <w:trHeight w:val="1134"/>
        </w:trPr>
        <w:tc>
          <w:tcPr>
            <w:tcW w:w="1161" w:type="dxa"/>
            <w:shd w:val="clear" w:color="auto" w:fill="D9E2F3" w:themeFill="accent1" w:themeFillTint="33"/>
            <w:textDirection w:val="btLr"/>
          </w:tcPr>
          <w:p w14:paraId="07B29926" w14:textId="77777777" w:rsidR="00B958A9" w:rsidRPr="00334FD1" w:rsidRDefault="00B958A9" w:rsidP="00334FD1">
            <w:pPr>
              <w:ind w:left="113" w:right="113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334FD1">
              <w:rPr>
                <w:rFonts w:ascii="Century Gothic" w:hAnsi="Century Gothic"/>
                <w:sz w:val="24"/>
                <w:szCs w:val="24"/>
              </w:rPr>
              <w:t>Spring 1</w:t>
            </w:r>
          </w:p>
        </w:tc>
        <w:tc>
          <w:tcPr>
            <w:tcW w:w="1386" w:type="dxa"/>
          </w:tcPr>
          <w:p w14:paraId="3DA60034" w14:textId="77777777" w:rsidR="00B958A9" w:rsidRPr="00E5729E" w:rsidRDefault="00B958A9" w:rsidP="00E5729E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E5729E">
              <w:rPr>
                <w:rFonts w:ascii="Century Gothic" w:hAnsi="Century Gothic"/>
                <w:b/>
                <w:bCs/>
              </w:rPr>
              <w:t>On the move</w:t>
            </w:r>
          </w:p>
          <w:p w14:paraId="2EEFCFC8" w14:textId="77777777" w:rsidR="00B958A9" w:rsidRPr="00B958A9" w:rsidRDefault="00B958A9" w:rsidP="006A4B78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428" w:type="dxa"/>
            <w:vMerge w:val="restart"/>
          </w:tcPr>
          <w:p w14:paraId="293DBCDF" w14:textId="77777777" w:rsidR="00B958A9" w:rsidRPr="00B958A9" w:rsidRDefault="00B958A9" w:rsidP="00B958A9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B958A9">
              <w:rPr>
                <w:rFonts w:ascii="Century Gothic" w:hAnsi="Century Gothic"/>
                <w:b/>
                <w:bCs/>
              </w:rPr>
              <w:t>Castles, knights and dragons</w:t>
            </w:r>
          </w:p>
          <w:p w14:paraId="69A9EF7D" w14:textId="27958A85" w:rsidR="00B958A9" w:rsidRPr="00B958A9" w:rsidRDefault="00B958A9" w:rsidP="006A4B78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237" w:type="dxa"/>
          </w:tcPr>
          <w:p w14:paraId="662DA726" w14:textId="77777777" w:rsidR="00B958A9" w:rsidRPr="00B958A9" w:rsidRDefault="00B958A9" w:rsidP="00DA0F6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905" w:type="dxa"/>
            <w:shd w:val="clear" w:color="auto" w:fill="DEEAF6" w:themeFill="accent5" w:themeFillTint="33"/>
          </w:tcPr>
          <w:p w14:paraId="007241D0" w14:textId="77777777" w:rsidR="00B958A9" w:rsidRPr="00B958A9" w:rsidRDefault="00B958A9" w:rsidP="006A4B78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62" w:type="dxa"/>
          </w:tcPr>
          <w:p w14:paraId="3A537658" w14:textId="77777777" w:rsidR="00B958A9" w:rsidRPr="00B958A9" w:rsidRDefault="00B958A9" w:rsidP="006A4B78">
            <w:pPr>
              <w:jc w:val="center"/>
              <w:rPr>
                <w:rFonts w:ascii="Century Gothic" w:hAnsi="Century Gothic"/>
              </w:rPr>
            </w:pPr>
            <w:r w:rsidRPr="00B958A9">
              <w:rPr>
                <w:rFonts w:ascii="Century Gothic" w:hAnsi="Century Gothic"/>
                <w:b/>
                <w:bCs/>
              </w:rPr>
              <w:t>African history:</w:t>
            </w:r>
          </w:p>
          <w:p w14:paraId="2EEFE723" w14:textId="77777777" w:rsidR="00B958A9" w:rsidRPr="00B958A9" w:rsidRDefault="00B958A9" w:rsidP="006A4B78">
            <w:pPr>
              <w:jc w:val="center"/>
              <w:rPr>
                <w:rFonts w:ascii="Century Gothic" w:hAnsi="Century Gothic"/>
              </w:rPr>
            </w:pPr>
            <w:r w:rsidRPr="00B958A9">
              <w:rPr>
                <w:rFonts w:ascii="Century Gothic" w:hAnsi="Century Gothic"/>
                <w:b/>
                <w:bCs/>
              </w:rPr>
              <w:t>Ancient Egypt</w:t>
            </w:r>
          </w:p>
          <w:p w14:paraId="4482EE80" w14:textId="77777777" w:rsidR="00B958A9" w:rsidRPr="00B958A9" w:rsidRDefault="00B958A9" w:rsidP="006A4B78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72" w:type="dxa"/>
          </w:tcPr>
          <w:p w14:paraId="25B75BC3" w14:textId="77777777" w:rsidR="00415514" w:rsidRPr="00B958A9" w:rsidRDefault="00415514" w:rsidP="00415514">
            <w:pPr>
              <w:jc w:val="center"/>
              <w:rPr>
                <w:rFonts w:ascii="Century Gothic" w:hAnsi="Century Gothic"/>
              </w:rPr>
            </w:pPr>
            <w:r w:rsidRPr="00B958A9">
              <w:rPr>
                <w:rFonts w:ascii="Century Gothic" w:hAnsi="Century Gothic"/>
                <w:b/>
                <w:bCs/>
              </w:rPr>
              <w:t>Asian history:</w:t>
            </w:r>
          </w:p>
          <w:p w14:paraId="064805E2" w14:textId="77777777" w:rsidR="00415514" w:rsidRPr="00B958A9" w:rsidRDefault="00415514" w:rsidP="00415514">
            <w:pPr>
              <w:jc w:val="center"/>
              <w:rPr>
                <w:rFonts w:ascii="Century Gothic" w:hAnsi="Century Gothic"/>
              </w:rPr>
            </w:pPr>
            <w:r w:rsidRPr="00B958A9">
              <w:rPr>
                <w:rFonts w:ascii="Century Gothic" w:hAnsi="Century Gothic"/>
                <w:b/>
                <w:bCs/>
              </w:rPr>
              <w:t>Early Islamic Civilisation</w:t>
            </w:r>
          </w:p>
          <w:p w14:paraId="6E047499" w14:textId="77777777" w:rsidR="00B958A9" w:rsidRPr="00B958A9" w:rsidRDefault="00B958A9" w:rsidP="006A4B78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85" w:type="dxa"/>
          </w:tcPr>
          <w:p w14:paraId="3BF9F217" w14:textId="77777777" w:rsidR="00B958A9" w:rsidRPr="00B958A9" w:rsidRDefault="00B958A9" w:rsidP="006A4B78">
            <w:pPr>
              <w:jc w:val="center"/>
              <w:rPr>
                <w:rFonts w:ascii="Century Gothic" w:hAnsi="Century Gothic"/>
              </w:rPr>
            </w:pPr>
            <w:r w:rsidRPr="00B958A9">
              <w:rPr>
                <w:rFonts w:ascii="Century Gothic" w:hAnsi="Century Gothic"/>
                <w:b/>
                <w:bCs/>
              </w:rPr>
              <w:t>European history:</w:t>
            </w:r>
          </w:p>
          <w:p w14:paraId="7EC93465" w14:textId="77777777" w:rsidR="00B958A9" w:rsidRPr="00B958A9" w:rsidRDefault="00B958A9" w:rsidP="006A4B78">
            <w:pPr>
              <w:jc w:val="center"/>
              <w:rPr>
                <w:rFonts w:ascii="Century Gothic" w:hAnsi="Century Gothic"/>
              </w:rPr>
            </w:pPr>
            <w:r w:rsidRPr="00B958A9">
              <w:rPr>
                <w:rFonts w:ascii="Century Gothic" w:hAnsi="Century Gothic"/>
                <w:b/>
                <w:bCs/>
              </w:rPr>
              <w:t>Roman Empire in Britain</w:t>
            </w:r>
          </w:p>
          <w:p w14:paraId="07EBF0F2" w14:textId="77777777" w:rsidR="00B958A9" w:rsidRPr="00B958A9" w:rsidRDefault="00B958A9" w:rsidP="006A4B78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45" w:type="dxa"/>
            <w:shd w:val="clear" w:color="auto" w:fill="DEEAF6" w:themeFill="accent5" w:themeFillTint="33"/>
          </w:tcPr>
          <w:p w14:paraId="018716E9" w14:textId="77777777" w:rsidR="00B958A9" w:rsidRPr="00B958A9" w:rsidRDefault="00B958A9" w:rsidP="006A4B78">
            <w:pPr>
              <w:jc w:val="center"/>
              <w:rPr>
                <w:rFonts w:ascii="Century Gothic" w:hAnsi="Century Gothic"/>
              </w:rPr>
            </w:pPr>
          </w:p>
        </w:tc>
      </w:tr>
      <w:tr w:rsidR="00B958A9" w:rsidRPr="00334FD1" w14:paraId="3F091733" w14:textId="77777777" w:rsidTr="00415514">
        <w:trPr>
          <w:cantSplit/>
          <w:trHeight w:val="1134"/>
        </w:trPr>
        <w:tc>
          <w:tcPr>
            <w:tcW w:w="1161" w:type="dxa"/>
            <w:shd w:val="clear" w:color="auto" w:fill="D9E2F3" w:themeFill="accent1" w:themeFillTint="33"/>
            <w:textDirection w:val="btLr"/>
          </w:tcPr>
          <w:p w14:paraId="64204E71" w14:textId="77777777" w:rsidR="00B958A9" w:rsidRPr="00334FD1" w:rsidRDefault="00B958A9" w:rsidP="00334FD1">
            <w:pPr>
              <w:ind w:left="113" w:right="113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334FD1">
              <w:rPr>
                <w:rFonts w:ascii="Century Gothic" w:hAnsi="Century Gothic"/>
                <w:sz w:val="24"/>
                <w:szCs w:val="24"/>
              </w:rPr>
              <w:t>Spring 2</w:t>
            </w:r>
          </w:p>
        </w:tc>
        <w:tc>
          <w:tcPr>
            <w:tcW w:w="1386" w:type="dxa"/>
          </w:tcPr>
          <w:p w14:paraId="63D7E50A" w14:textId="77777777" w:rsidR="00B958A9" w:rsidRPr="00324D61" w:rsidRDefault="00B958A9" w:rsidP="00324D61">
            <w:pPr>
              <w:jc w:val="center"/>
              <w:rPr>
                <w:rFonts w:ascii="Century Gothic" w:hAnsi="Century Gothic"/>
              </w:rPr>
            </w:pPr>
            <w:r w:rsidRPr="00324D61">
              <w:rPr>
                <w:rFonts w:ascii="Century Gothic" w:hAnsi="Century Gothic"/>
                <w:b/>
                <w:bCs/>
              </w:rPr>
              <w:t>On the farm</w:t>
            </w:r>
          </w:p>
          <w:p w14:paraId="7D37A2AC" w14:textId="77777777" w:rsidR="00B958A9" w:rsidRPr="00B958A9" w:rsidRDefault="00B958A9" w:rsidP="006A4B78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28" w:type="dxa"/>
            <w:vMerge/>
          </w:tcPr>
          <w:p w14:paraId="466E3F69" w14:textId="0358B580" w:rsidR="00B958A9" w:rsidRPr="00B958A9" w:rsidRDefault="00B958A9" w:rsidP="006A4B78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237" w:type="dxa"/>
          </w:tcPr>
          <w:p w14:paraId="1BBFE0E7" w14:textId="77777777" w:rsidR="00DA0F6D" w:rsidRPr="00B958A9" w:rsidRDefault="00DA0F6D" w:rsidP="00DA0F6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  <w:bCs/>
              </w:rPr>
              <w:t>History of Transport</w:t>
            </w:r>
          </w:p>
          <w:p w14:paraId="0E836A60" w14:textId="77777777" w:rsidR="00B958A9" w:rsidRPr="00B958A9" w:rsidRDefault="00B958A9" w:rsidP="006A4B78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905" w:type="dxa"/>
          </w:tcPr>
          <w:p w14:paraId="6294A66F" w14:textId="77777777" w:rsidR="00B958A9" w:rsidRPr="00B958A9" w:rsidRDefault="00B958A9" w:rsidP="006A4B78">
            <w:pPr>
              <w:jc w:val="center"/>
              <w:rPr>
                <w:rFonts w:ascii="Century Gothic" w:hAnsi="Century Gothic"/>
              </w:rPr>
            </w:pPr>
            <w:r w:rsidRPr="00B958A9">
              <w:rPr>
                <w:rFonts w:ascii="Century Gothic" w:hAnsi="Century Gothic"/>
                <w:b/>
                <w:bCs/>
              </w:rPr>
              <w:t>Great Fire of London</w:t>
            </w:r>
          </w:p>
          <w:p w14:paraId="7BC1EE0D" w14:textId="77777777" w:rsidR="00B958A9" w:rsidRPr="00B958A9" w:rsidRDefault="00B958A9" w:rsidP="006A4B78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62" w:type="dxa"/>
          </w:tcPr>
          <w:p w14:paraId="59D660FB" w14:textId="77777777" w:rsidR="00B958A9" w:rsidRPr="00B958A9" w:rsidRDefault="00B958A9" w:rsidP="006A4B78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72" w:type="dxa"/>
            <w:shd w:val="clear" w:color="auto" w:fill="D9E2F3" w:themeFill="accent1" w:themeFillTint="33"/>
          </w:tcPr>
          <w:p w14:paraId="415AA4A0" w14:textId="77777777" w:rsidR="00B958A9" w:rsidRPr="00B958A9" w:rsidRDefault="00B958A9" w:rsidP="00415514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85" w:type="dxa"/>
          </w:tcPr>
          <w:p w14:paraId="4D6A765A" w14:textId="77777777" w:rsidR="00B958A9" w:rsidRPr="00B958A9" w:rsidRDefault="00B958A9" w:rsidP="006A4B78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45" w:type="dxa"/>
          </w:tcPr>
          <w:p w14:paraId="084B2793" w14:textId="77777777" w:rsidR="00B958A9" w:rsidRPr="00B958A9" w:rsidRDefault="00B958A9" w:rsidP="006A4B78">
            <w:pPr>
              <w:jc w:val="center"/>
              <w:rPr>
                <w:rFonts w:ascii="Century Gothic" w:hAnsi="Century Gothic"/>
              </w:rPr>
            </w:pPr>
            <w:r w:rsidRPr="00B958A9">
              <w:rPr>
                <w:rFonts w:ascii="Century Gothic" w:hAnsi="Century Gothic"/>
                <w:b/>
                <w:bCs/>
              </w:rPr>
              <w:t>European history:</w:t>
            </w:r>
          </w:p>
          <w:p w14:paraId="4639F3D1" w14:textId="77777777" w:rsidR="00B958A9" w:rsidRPr="00B958A9" w:rsidRDefault="00B958A9" w:rsidP="006A4B78">
            <w:pPr>
              <w:jc w:val="center"/>
              <w:rPr>
                <w:rFonts w:ascii="Century Gothic" w:hAnsi="Century Gothic"/>
              </w:rPr>
            </w:pPr>
            <w:r w:rsidRPr="00B958A9">
              <w:rPr>
                <w:rFonts w:ascii="Century Gothic" w:hAnsi="Century Gothic"/>
                <w:b/>
                <w:bCs/>
              </w:rPr>
              <w:t>Viking invasions</w:t>
            </w:r>
          </w:p>
          <w:p w14:paraId="384B625B" w14:textId="77777777" w:rsidR="00B958A9" w:rsidRPr="00B958A9" w:rsidRDefault="00B958A9" w:rsidP="006A4B78">
            <w:pPr>
              <w:jc w:val="center"/>
              <w:rPr>
                <w:rFonts w:ascii="Century Gothic" w:hAnsi="Century Gothic"/>
              </w:rPr>
            </w:pPr>
          </w:p>
        </w:tc>
      </w:tr>
      <w:tr w:rsidR="00AF3B5A" w:rsidRPr="00334FD1" w14:paraId="2C6BE264" w14:textId="77777777" w:rsidTr="008D1076">
        <w:trPr>
          <w:cantSplit/>
          <w:trHeight w:val="1134"/>
        </w:trPr>
        <w:tc>
          <w:tcPr>
            <w:tcW w:w="1161" w:type="dxa"/>
            <w:shd w:val="clear" w:color="auto" w:fill="D9E2F3" w:themeFill="accent1" w:themeFillTint="33"/>
            <w:textDirection w:val="btLr"/>
          </w:tcPr>
          <w:p w14:paraId="5ACBC6B5" w14:textId="77777777" w:rsidR="00AF3B5A" w:rsidRPr="00334FD1" w:rsidRDefault="00AF3B5A" w:rsidP="00334FD1">
            <w:pPr>
              <w:ind w:left="113" w:right="113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334FD1">
              <w:rPr>
                <w:rFonts w:ascii="Century Gothic" w:hAnsi="Century Gothic"/>
                <w:sz w:val="24"/>
                <w:szCs w:val="24"/>
              </w:rPr>
              <w:t>Summer 1</w:t>
            </w:r>
          </w:p>
        </w:tc>
        <w:tc>
          <w:tcPr>
            <w:tcW w:w="1386" w:type="dxa"/>
            <w:vMerge w:val="restart"/>
          </w:tcPr>
          <w:p w14:paraId="306CCB82" w14:textId="77777777" w:rsidR="00AF3B5A" w:rsidRPr="00B958A9" w:rsidRDefault="00AF3B5A" w:rsidP="006A4B78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28" w:type="dxa"/>
            <w:vMerge w:val="restart"/>
          </w:tcPr>
          <w:p w14:paraId="646F07BE" w14:textId="77777777" w:rsidR="00AF3B5A" w:rsidRPr="00B958A9" w:rsidRDefault="00AF3B5A" w:rsidP="00B958A9">
            <w:pPr>
              <w:jc w:val="center"/>
              <w:rPr>
                <w:rFonts w:ascii="Century Gothic" w:hAnsi="Century Gothic"/>
              </w:rPr>
            </w:pPr>
            <w:r w:rsidRPr="00B958A9">
              <w:rPr>
                <w:rFonts w:ascii="Century Gothic" w:hAnsi="Century Gothic"/>
                <w:b/>
                <w:bCs/>
              </w:rPr>
              <w:t>Where we live</w:t>
            </w:r>
          </w:p>
          <w:p w14:paraId="5692FD05" w14:textId="3CF22471" w:rsidR="00AF3B5A" w:rsidRPr="00B958A9" w:rsidRDefault="00AF3B5A" w:rsidP="006A4B78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237" w:type="dxa"/>
          </w:tcPr>
          <w:p w14:paraId="60019EE7" w14:textId="77777777" w:rsidR="00AF3B5A" w:rsidRPr="00B958A9" w:rsidRDefault="00AF3B5A" w:rsidP="006A4B78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905" w:type="dxa"/>
          </w:tcPr>
          <w:p w14:paraId="3939E7F3" w14:textId="77777777" w:rsidR="00AF3B5A" w:rsidRPr="00B958A9" w:rsidRDefault="00AF3B5A" w:rsidP="006A4B78">
            <w:pPr>
              <w:jc w:val="center"/>
              <w:rPr>
                <w:rFonts w:ascii="Century Gothic" w:hAnsi="Century Gothic"/>
              </w:rPr>
            </w:pPr>
            <w:r w:rsidRPr="00B958A9">
              <w:rPr>
                <w:rFonts w:ascii="Century Gothic" w:hAnsi="Century Gothic"/>
                <w:b/>
                <w:bCs/>
              </w:rPr>
              <w:t> </w:t>
            </w:r>
          </w:p>
          <w:p w14:paraId="7D841B8F" w14:textId="77777777" w:rsidR="00AF3B5A" w:rsidRPr="00B958A9" w:rsidRDefault="00AF3B5A" w:rsidP="006A4B78">
            <w:pPr>
              <w:jc w:val="center"/>
              <w:rPr>
                <w:rFonts w:ascii="Century Gothic" w:hAnsi="Century Gothic"/>
              </w:rPr>
            </w:pPr>
            <w:r w:rsidRPr="00B958A9">
              <w:rPr>
                <w:rFonts w:ascii="Century Gothic" w:hAnsi="Century Gothic"/>
                <w:b/>
                <w:bCs/>
              </w:rPr>
              <w:t>Comparison of explorers</w:t>
            </w:r>
          </w:p>
          <w:p w14:paraId="50222553" w14:textId="77777777" w:rsidR="00AF3B5A" w:rsidRPr="00B958A9" w:rsidRDefault="00AF3B5A" w:rsidP="006A4B78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62" w:type="dxa"/>
            <w:shd w:val="clear" w:color="auto" w:fill="DEEAF6" w:themeFill="accent5" w:themeFillTint="33"/>
          </w:tcPr>
          <w:p w14:paraId="48FEBC0A" w14:textId="77777777" w:rsidR="00AF3B5A" w:rsidRPr="00B958A9" w:rsidRDefault="00AF3B5A" w:rsidP="006A4B78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72" w:type="dxa"/>
          </w:tcPr>
          <w:p w14:paraId="6F80B222" w14:textId="77777777" w:rsidR="00AF3B5A" w:rsidRPr="00B958A9" w:rsidRDefault="00AF3B5A" w:rsidP="006A4B78">
            <w:pPr>
              <w:jc w:val="center"/>
              <w:rPr>
                <w:rFonts w:ascii="Century Gothic" w:hAnsi="Century Gothic"/>
              </w:rPr>
            </w:pPr>
            <w:r w:rsidRPr="00B958A9">
              <w:rPr>
                <w:rFonts w:ascii="Century Gothic" w:hAnsi="Century Gothic"/>
                <w:b/>
                <w:bCs/>
              </w:rPr>
              <w:t>European history:</w:t>
            </w:r>
          </w:p>
          <w:p w14:paraId="373EAEC6" w14:textId="77777777" w:rsidR="00AF3B5A" w:rsidRPr="00B958A9" w:rsidRDefault="00AF3B5A" w:rsidP="006A4B78">
            <w:pPr>
              <w:jc w:val="center"/>
              <w:rPr>
                <w:rFonts w:ascii="Century Gothic" w:hAnsi="Century Gothic"/>
              </w:rPr>
            </w:pPr>
            <w:r w:rsidRPr="00B958A9">
              <w:rPr>
                <w:rFonts w:ascii="Century Gothic" w:hAnsi="Century Gothic"/>
                <w:b/>
                <w:bCs/>
              </w:rPr>
              <w:t>Local History</w:t>
            </w:r>
          </w:p>
          <w:p w14:paraId="7AC3B579" w14:textId="77777777" w:rsidR="00AF3B5A" w:rsidRPr="00B958A9" w:rsidRDefault="00AF3B5A" w:rsidP="006A4B78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85" w:type="dxa"/>
            <w:shd w:val="clear" w:color="auto" w:fill="DEEAF6" w:themeFill="accent5" w:themeFillTint="33"/>
          </w:tcPr>
          <w:p w14:paraId="4115D11A" w14:textId="77777777" w:rsidR="00AF3B5A" w:rsidRPr="00B958A9" w:rsidRDefault="00AF3B5A" w:rsidP="006A4B78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45" w:type="dxa"/>
          </w:tcPr>
          <w:p w14:paraId="7D03ACE1" w14:textId="77777777" w:rsidR="00AF3B5A" w:rsidRPr="00B958A9" w:rsidRDefault="00AF3B5A" w:rsidP="006A4B78">
            <w:pPr>
              <w:jc w:val="center"/>
              <w:rPr>
                <w:rFonts w:ascii="Century Gothic" w:hAnsi="Century Gothic"/>
                <w:highlight w:val="yellow"/>
              </w:rPr>
            </w:pPr>
            <w:r w:rsidRPr="00B958A9">
              <w:rPr>
                <w:rFonts w:ascii="Century Gothic" w:hAnsi="Century Gothic"/>
                <w:b/>
                <w:bCs/>
                <w:highlight w:val="yellow"/>
              </w:rPr>
              <w:t>Global history:</w:t>
            </w:r>
          </w:p>
          <w:p w14:paraId="110C3D29" w14:textId="77777777" w:rsidR="00AF3B5A" w:rsidRPr="00B958A9" w:rsidRDefault="00AF3B5A" w:rsidP="006A4B78">
            <w:pPr>
              <w:jc w:val="center"/>
              <w:rPr>
                <w:rFonts w:ascii="Century Gothic" w:hAnsi="Century Gothic"/>
              </w:rPr>
            </w:pPr>
            <w:r w:rsidRPr="00B958A9">
              <w:rPr>
                <w:rFonts w:ascii="Century Gothic" w:hAnsi="Century Gothic"/>
                <w:b/>
                <w:bCs/>
                <w:highlight w:val="yellow"/>
              </w:rPr>
              <w:t>Power, empire and democracy</w:t>
            </w:r>
          </w:p>
          <w:p w14:paraId="1D930678" w14:textId="77777777" w:rsidR="00AF3B5A" w:rsidRPr="00B958A9" w:rsidRDefault="00AF3B5A" w:rsidP="006A4B78">
            <w:pPr>
              <w:jc w:val="center"/>
              <w:rPr>
                <w:rFonts w:ascii="Century Gothic" w:hAnsi="Century Gothic"/>
              </w:rPr>
            </w:pPr>
          </w:p>
        </w:tc>
      </w:tr>
      <w:tr w:rsidR="00AF3B5A" w:rsidRPr="00334FD1" w14:paraId="6BF34EC3" w14:textId="77777777" w:rsidTr="00FD5503">
        <w:trPr>
          <w:cantSplit/>
          <w:trHeight w:val="1169"/>
        </w:trPr>
        <w:tc>
          <w:tcPr>
            <w:tcW w:w="1161" w:type="dxa"/>
            <w:shd w:val="clear" w:color="auto" w:fill="D9E2F3" w:themeFill="accent1" w:themeFillTint="33"/>
            <w:textDirection w:val="btLr"/>
          </w:tcPr>
          <w:p w14:paraId="41D8E407" w14:textId="77777777" w:rsidR="00AF3B5A" w:rsidRPr="00334FD1" w:rsidRDefault="00AF3B5A" w:rsidP="00FD5503">
            <w:pPr>
              <w:ind w:left="113" w:right="113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334FD1">
              <w:rPr>
                <w:rFonts w:ascii="Century Gothic" w:hAnsi="Century Gothic"/>
                <w:sz w:val="24"/>
                <w:szCs w:val="24"/>
              </w:rPr>
              <w:t>Summer 2</w:t>
            </w:r>
          </w:p>
        </w:tc>
        <w:tc>
          <w:tcPr>
            <w:tcW w:w="1386" w:type="dxa"/>
            <w:vMerge/>
          </w:tcPr>
          <w:p w14:paraId="270B2F4C" w14:textId="77777777" w:rsidR="00AF3B5A" w:rsidRPr="00B958A9" w:rsidRDefault="00AF3B5A" w:rsidP="006A4B78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428" w:type="dxa"/>
            <w:vMerge/>
          </w:tcPr>
          <w:p w14:paraId="38B0C83F" w14:textId="167524A3" w:rsidR="00AF3B5A" w:rsidRPr="00B958A9" w:rsidRDefault="00AF3B5A" w:rsidP="006A4B78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237" w:type="dxa"/>
          </w:tcPr>
          <w:p w14:paraId="70FEDB58" w14:textId="5E301D37" w:rsidR="00AF3B5A" w:rsidRPr="00B958A9" w:rsidRDefault="000B59E6" w:rsidP="006A4B7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  <w:bCs/>
              </w:rPr>
              <w:t xml:space="preserve">Homes Through Time </w:t>
            </w:r>
          </w:p>
          <w:p w14:paraId="7C31C397" w14:textId="77777777" w:rsidR="00AF3B5A" w:rsidRPr="00B958A9" w:rsidRDefault="00AF3B5A" w:rsidP="006A4B78">
            <w:pPr>
              <w:jc w:val="center"/>
              <w:rPr>
                <w:rFonts w:ascii="Century Gothic" w:hAnsi="Century Gothic"/>
              </w:rPr>
            </w:pPr>
          </w:p>
          <w:p w14:paraId="1C29652E" w14:textId="77777777" w:rsidR="00AF3B5A" w:rsidRPr="00B958A9" w:rsidRDefault="00AF3B5A" w:rsidP="006A4B78">
            <w:pPr>
              <w:ind w:firstLine="720"/>
              <w:rPr>
                <w:rFonts w:ascii="Century Gothic" w:hAnsi="Century Gothic"/>
              </w:rPr>
            </w:pPr>
          </w:p>
        </w:tc>
        <w:tc>
          <w:tcPr>
            <w:tcW w:w="1905" w:type="dxa"/>
          </w:tcPr>
          <w:p w14:paraId="7B1B49C8" w14:textId="77777777" w:rsidR="00AF3B5A" w:rsidRPr="00B958A9" w:rsidRDefault="00AF3B5A" w:rsidP="006A4B78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62" w:type="dxa"/>
          </w:tcPr>
          <w:p w14:paraId="60EA8713" w14:textId="77777777" w:rsidR="00AF3B5A" w:rsidRPr="00B958A9" w:rsidRDefault="00AF3B5A" w:rsidP="006A4B78">
            <w:pPr>
              <w:jc w:val="center"/>
              <w:rPr>
                <w:rFonts w:ascii="Century Gothic" w:hAnsi="Century Gothic"/>
              </w:rPr>
            </w:pPr>
            <w:r w:rsidRPr="00B958A9">
              <w:rPr>
                <w:rFonts w:ascii="Century Gothic" w:hAnsi="Century Gothic"/>
                <w:b/>
                <w:bCs/>
              </w:rPr>
              <w:t>European history:</w:t>
            </w:r>
          </w:p>
          <w:p w14:paraId="204CC2D7" w14:textId="77777777" w:rsidR="00AF3B5A" w:rsidRPr="00B958A9" w:rsidRDefault="00AF3B5A" w:rsidP="006A4B78">
            <w:pPr>
              <w:jc w:val="center"/>
              <w:rPr>
                <w:rFonts w:ascii="Century Gothic" w:hAnsi="Century Gothic"/>
              </w:rPr>
            </w:pPr>
            <w:r w:rsidRPr="00B958A9">
              <w:rPr>
                <w:rFonts w:ascii="Century Gothic" w:hAnsi="Century Gothic"/>
                <w:b/>
                <w:bCs/>
              </w:rPr>
              <w:t>Ancient Greece</w:t>
            </w:r>
          </w:p>
          <w:p w14:paraId="3BDB6AE7" w14:textId="77777777" w:rsidR="00AF3B5A" w:rsidRPr="00B958A9" w:rsidRDefault="00AF3B5A" w:rsidP="006A4B78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72" w:type="dxa"/>
          </w:tcPr>
          <w:p w14:paraId="6BA0ED9E" w14:textId="77777777" w:rsidR="00AF3B5A" w:rsidRPr="00B958A9" w:rsidRDefault="00AF3B5A" w:rsidP="006A4B78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85" w:type="dxa"/>
          </w:tcPr>
          <w:p w14:paraId="17C8AE1A" w14:textId="77777777" w:rsidR="00AF3B5A" w:rsidRPr="00B958A9" w:rsidRDefault="00AF3B5A" w:rsidP="006A4B78">
            <w:pPr>
              <w:jc w:val="center"/>
              <w:rPr>
                <w:rFonts w:ascii="Century Gothic" w:hAnsi="Century Gothic"/>
                <w:highlight w:val="yellow"/>
              </w:rPr>
            </w:pPr>
            <w:r w:rsidRPr="00B958A9">
              <w:rPr>
                <w:rFonts w:ascii="Century Gothic" w:hAnsi="Century Gothic"/>
                <w:b/>
                <w:bCs/>
                <w:highlight w:val="yellow"/>
              </w:rPr>
              <w:t>Global history:</w:t>
            </w:r>
          </w:p>
          <w:p w14:paraId="08CBDDE9" w14:textId="77777777" w:rsidR="00AF3B5A" w:rsidRPr="00B958A9" w:rsidRDefault="00AF3B5A" w:rsidP="006A4B78">
            <w:pPr>
              <w:jc w:val="center"/>
              <w:rPr>
                <w:rFonts w:ascii="Century Gothic" w:hAnsi="Century Gothic"/>
              </w:rPr>
            </w:pPr>
            <w:r w:rsidRPr="00B958A9">
              <w:rPr>
                <w:rFonts w:ascii="Century Gothic" w:hAnsi="Century Gothic"/>
                <w:b/>
                <w:bCs/>
                <w:highlight w:val="yellow"/>
              </w:rPr>
              <w:t>Quest for knowledge</w:t>
            </w:r>
          </w:p>
          <w:p w14:paraId="100CEB8B" w14:textId="77777777" w:rsidR="00AF3B5A" w:rsidRPr="00B958A9" w:rsidRDefault="00AF3B5A" w:rsidP="006A4B78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45" w:type="dxa"/>
          </w:tcPr>
          <w:p w14:paraId="5AB4FA4D" w14:textId="77777777" w:rsidR="00AF3B5A" w:rsidRPr="00B958A9" w:rsidRDefault="00AF3B5A" w:rsidP="006A4B78">
            <w:pPr>
              <w:jc w:val="center"/>
              <w:rPr>
                <w:rFonts w:ascii="Century Gothic" w:hAnsi="Century Gothic"/>
              </w:rPr>
            </w:pPr>
          </w:p>
        </w:tc>
      </w:tr>
    </w:tbl>
    <w:p w14:paraId="09C7F8DB" w14:textId="70E5A452" w:rsidR="006E0E38" w:rsidRPr="006E0E38" w:rsidRDefault="006E0E38" w:rsidP="00E56877">
      <w:pPr>
        <w:rPr>
          <w:rFonts w:ascii="Century Gothic" w:hAnsi="Century Gothic"/>
          <w:noProof/>
          <w:sz w:val="28"/>
          <w:szCs w:val="28"/>
          <w:lang w:eastAsia="en-GB"/>
        </w:rPr>
      </w:pPr>
    </w:p>
    <w:p w14:paraId="0773C033" w14:textId="6B49CF2C" w:rsidR="00000000" w:rsidRPr="006E0E38" w:rsidRDefault="00A5094B" w:rsidP="006E0E38">
      <w:pPr>
        <w:jc w:val="center"/>
        <w:rPr>
          <w:rFonts w:ascii="Century Gothic" w:hAnsi="Century Gothic"/>
          <w:sz w:val="28"/>
          <w:szCs w:val="28"/>
        </w:rPr>
      </w:pPr>
      <w:r w:rsidRPr="006E0E38">
        <w:rPr>
          <w:rFonts w:ascii="Century Gothic" w:hAnsi="Century Gothic"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14E16B8C" wp14:editId="099DC199">
            <wp:simplePos x="0" y="0"/>
            <wp:positionH relativeFrom="page">
              <wp:align>left</wp:align>
            </wp:positionH>
            <wp:positionV relativeFrom="paragraph">
              <wp:posOffset>6238875</wp:posOffset>
            </wp:positionV>
            <wp:extent cx="6642100" cy="849630"/>
            <wp:effectExtent l="0" t="0" r="6350" b="762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l Log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849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A4C47" w:rsidRPr="006E0E38" w:rsidSect="00A5094B">
      <w:headerReference w:type="default" r:id="rId10"/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077CC" w14:textId="77777777" w:rsidR="00935A70" w:rsidRDefault="00935A70" w:rsidP="008B31FE">
      <w:pPr>
        <w:spacing w:after="0" w:line="240" w:lineRule="auto"/>
      </w:pPr>
      <w:r>
        <w:separator/>
      </w:r>
    </w:p>
  </w:endnote>
  <w:endnote w:type="continuationSeparator" w:id="0">
    <w:p w14:paraId="3EE9ED7F" w14:textId="77777777" w:rsidR="00935A70" w:rsidRDefault="00935A70" w:rsidP="008B31FE">
      <w:pPr>
        <w:spacing w:after="0" w:line="240" w:lineRule="auto"/>
      </w:pPr>
      <w:r>
        <w:continuationSeparator/>
      </w:r>
    </w:p>
  </w:endnote>
  <w:endnote w:type="continuationNotice" w:id="1">
    <w:p w14:paraId="1FDC42F5" w14:textId="77777777" w:rsidR="00935A70" w:rsidRDefault="00935A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9D122" w14:textId="77777777" w:rsidR="006A4B78" w:rsidRPr="006E0E38" w:rsidRDefault="006A4B78" w:rsidP="006A4B78">
    <w:pPr>
      <w:rPr>
        <w:rFonts w:ascii="Century Gothic" w:hAnsi="Century Gothic"/>
        <w:noProof/>
        <w:sz w:val="28"/>
        <w:szCs w:val="28"/>
        <w:lang w:eastAsia="en-GB"/>
      </w:rPr>
    </w:pPr>
    <w:r>
      <w:rPr>
        <w:rFonts w:ascii="Century Gothic" w:hAnsi="Century Gothic"/>
        <w:noProof/>
        <w:sz w:val="28"/>
        <w:szCs w:val="28"/>
        <w:lang w:eastAsia="en-GB"/>
      </w:rPr>
      <w:t xml:space="preserve">Blue shaded squares indicate where geography </w:t>
    </w:r>
    <w:r w:rsidRPr="00E56877">
      <w:rPr>
        <w:rFonts w:ascii="Century Gothic" w:hAnsi="Century Gothic"/>
        <w:b/>
        <w:bCs/>
        <w:noProof/>
        <w:sz w:val="28"/>
        <w:szCs w:val="28"/>
        <w:lang w:eastAsia="en-GB"/>
      </w:rPr>
      <w:t>must</w:t>
    </w:r>
    <w:r>
      <w:rPr>
        <w:rFonts w:ascii="Century Gothic" w:hAnsi="Century Gothic"/>
        <w:noProof/>
        <w:sz w:val="28"/>
        <w:szCs w:val="28"/>
        <w:lang w:eastAsia="en-GB"/>
      </w:rPr>
      <w:t xml:space="preserve"> be taught.</w:t>
    </w:r>
  </w:p>
  <w:p w14:paraId="7D75073D" w14:textId="77777777" w:rsidR="00EF4B13" w:rsidRDefault="00EF4B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39F3E" w14:textId="77777777" w:rsidR="00935A70" w:rsidRDefault="00935A70" w:rsidP="008B31FE">
      <w:pPr>
        <w:spacing w:after="0" w:line="240" w:lineRule="auto"/>
      </w:pPr>
      <w:r>
        <w:separator/>
      </w:r>
    </w:p>
  </w:footnote>
  <w:footnote w:type="continuationSeparator" w:id="0">
    <w:p w14:paraId="1AECE683" w14:textId="77777777" w:rsidR="00935A70" w:rsidRDefault="00935A70" w:rsidP="008B31FE">
      <w:pPr>
        <w:spacing w:after="0" w:line="240" w:lineRule="auto"/>
      </w:pPr>
      <w:r>
        <w:continuationSeparator/>
      </w:r>
    </w:p>
  </w:footnote>
  <w:footnote w:type="continuationNotice" w:id="1">
    <w:p w14:paraId="667FD1BE" w14:textId="77777777" w:rsidR="00935A70" w:rsidRDefault="00935A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32880" w14:textId="2F7CACFD" w:rsidR="008B31FE" w:rsidRPr="009640D2" w:rsidRDefault="002D62CB" w:rsidP="008B31FE">
    <w:pPr>
      <w:jc w:val="center"/>
      <w:rPr>
        <w:rFonts w:ascii="Century Gothic" w:hAnsi="Century Gothic" w:cs="Arial"/>
        <w:b/>
        <w:bCs/>
        <w:color w:val="0070C0"/>
        <w:sz w:val="36"/>
      </w:rPr>
    </w:pPr>
    <w:r w:rsidRPr="009640D2">
      <w:rPr>
        <w:rFonts w:ascii="Century Gothic" w:hAnsi="Century Gothic"/>
        <w:b/>
        <w:bCs/>
        <w:noProof/>
        <w:color w:val="0070C0"/>
      </w:rPr>
      <w:drawing>
        <wp:anchor distT="0" distB="0" distL="114300" distR="114300" simplePos="0" relativeHeight="251658241" behindDoc="0" locked="0" layoutInCell="1" allowOverlap="1" wp14:anchorId="446347DA" wp14:editId="60E5B7AC">
          <wp:simplePos x="0" y="0"/>
          <wp:positionH relativeFrom="margin">
            <wp:posOffset>8952614</wp:posOffset>
          </wp:positionH>
          <wp:positionV relativeFrom="paragraph">
            <wp:posOffset>-364521</wp:posOffset>
          </wp:positionV>
          <wp:extent cx="829221" cy="829221"/>
          <wp:effectExtent l="0" t="0" r="9525" b="9525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223" cy="8362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4B13" w:rsidRPr="009640D2">
      <w:rPr>
        <w:rFonts w:ascii="Century Gothic" w:hAnsi="Century Gothic"/>
        <w:b/>
        <w:bCs/>
        <w:noProof/>
        <w:color w:val="0070C0"/>
      </w:rPr>
      <w:drawing>
        <wp:anchor distT="0" distB="0" distL="114300" distR="114300" simplePos="0" relativeHeight="251658240" behindDoc="0" locked="0" layoutInCell="1" allowOverlap="1" wp14:anchorId="64A0E2CD" wp14:editId="22DF1A04">
          <wp:simplePos x="0" y="0"/>
          <wp:positionH relativeFrom="margin">
            <wp:posOffset>-180754</wp:posOffset>
          </wp:positionH>
          <wp:positionV relativeFrom="paragraph">
            <wp:posOffset>-226798</wp:posOffset>
          </wp:positionV>
          <wp:extent cx="3263265" cy="641350"/>
          <wp:effectExtent l="0" t="0" r="0" b="635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3265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31FE" w:rsidRPr="009640D2">
      <w:rPr>
        <w:rFonts w:ascii="Century Gothic" w:hAnsi="Century Gothic" w:cs="Arial"/>
        <w:b/>
        <w:bCs/>
        <w:color w:val="0070C0"/>
        <w:sz w:val="36"/>
      </w:rPr>
      <w:t>202</w:t>
    </w:r>
    <w:r w:rsidR="009640D2" w:rsidRPr="009640D2">
      <w:rPr>
        <w:rFonts w:ascii="Century Gothic" w:hAnsi="Century Gothic" w:cs="Arial"/>
        <w:b/>
        <w:bCs/>
        <w:color w:val="0070C0"/>
        <w:sz w:val="36"/>
      </w:rPr>
      <w:t>5</w:t>
    </w:r>
    <w:r w:rsidR="008B31FE" w:rsidRPr="009640D2">
      <w:rPr>
        <w:rFonts w:ascii="Century Gothic" w:hAnsi="Century Gothic" w:cs="Arial"/>
        <w:b/>
        <w:bCs/>
        <w:color w:val="0070C0"/>
        <w:sz w:val="36"/>
      </w:rPr>
      <w:t>-2</w:t>
    </w:r>
    <w:r w:rsidR="009640D2" w:rsidRPr="009640D2">
      <w:rPr>
        <w:rFonts w:ascii="Century Gothic" w:hAnsi="Century Gothic" w:cs="Arial"/>
        <w:b/>
        <w:bCs/>
        <w:color w:val="0070C0"/>
        <w:sz w:val="36"/>
      </w:rPr>
      <w:t>6</w:t>
    </w:r>
    <w:r w:rsidR="008B31FE" w:rsidRPr="009640D2">
      <w:rPr>
        <w:rFonts w:ascii="Century Gothic" w:hAnsi="Century Gothic" w:cs="Arial"/>
        <w:b/>
        <w:bCs/>
        <w:color w:val="0070C0"/>
        <w:sz w:val="36"/>
      </w:rPr>
      <w:t xml:space="preserve"> LTP History</w:t>
    </w:r>
  </w:p>
  <w:p w14:paraId="665D9C00" w14:textId="0A62EEF1" w:rsidR="008B31FE" w:rsidRPr="009640D2" w:rsidRDefault="008B31FE">
    <w:pPr>
      <w:pStyle w:val="Header"/>
      <w:rPr>
        <w:rFonts w:ascii="Century Gothic" w:hAnsi="Century Gothic"/>
        <w:b/>
        <w:bCs/>
        <w:color w:val="0070C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94B"/>
    <w:rsid w:val="00001933"/>
    <w:rsid w:val="000110C0"/>
    <w:rsid w:val="000B59E6"/>
    <w:rsid w:val="0010505F"/>
    <w:rsid w:val="001A7E8A"/>
    <w:rsid w:val="001D1302"/>
    <w:rsid w:val="001E4A1D"/>
    <w:rsid w:val="00212C35"/>
    <w:rsid w:val="00252902"/>
    <w:rsid w:val="002B108A"/>
    <w:rsid w:val="002D62CB"/>
    <w:rsid w:val="00324D61"/>
    <w:rsid w:val="00334FD1"/>
    <w:rsid w:val="00375016"/>
    <w:rsid w:val="00415514"/>
    <w:rsid w:val="0043067E"/>
    <w:rsid w:val="00492F8A"/>
    <w:rsid w:val="00496A67"/>
    <w:rsid w:val="00587674"/>
    <w:rsid w:val="006430BF"/>
    <w:rsid w:val="00676CD3"/>
    <w:rsid w:val="00680D7E"/>
    <w:rsid w:val="006A41E7"/>
    <w:rsid w:val="006A4B78"/>
    <w:rsid w:val="006C3F42"/>
    <w:rsid w:val="006E0E38"/>
    <w:rsid w:val="006F23C4"/>
    <w:rsid w:val="0073646A"/>
    <w:rsid w:val="007571E2"/>
    <w:rsid w:val="008B31FE"/>
    <w:rsid w:val="008D1076"/>
    <w:rsid w:val="008F4BD2"/>
    <w:rsid w:val="00917F20"/>
    <w:rsid w:val="00925274"/>
    <w:rsid w:val="00935A70"/>
    <w:rsid w:val="00936651"/>
    <w:rsid w:val="00947EC3"/>
    <w:rsid w:val="0095671F"/>
    <w:rsid w:val="009640D2"/>
    <w:rsid w:val="00982576"/>
    <w:rsid w:val="009C4204"/>
    <w:rsid w:val="00A5094B"/>
    <w:rsid w:val="00AF3B5A"/>
    <w:rsid w:val="00B308CC"/>
    <w:rsid w:val="00B958A9"/>
    <w:rsid w:val="00C6521D"/>
    <w:rsid w:val="00CB39FF"/>
    <w:rsid w:val="00D21AEF"/>
    <w:rsid w:val="00D65CC0"/>
    <w:rsid w:val="00DA0F6D"/>
    <w:rsid w:val="00DE33E3"/>
    <w:rsid w:val="00E008C4"/>
    <w:rsid w:val="00E203CB"/>
    <w:rsid w:val="00E56877"/>
    <w:rsid w:val="00E5729E"/>
    <w:rsid w:val="00E73767"/>
    <w:rsid w:val="00EF4B13"/>
    <w:rsid w:val="00FD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135FEE"/>
  <w15:chartTrackingRefBased/>
  <w15:docId w15:val="{444FC224-6D5C-40C5-87E4-23DC1F492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0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94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E0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31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1FE"/>
  </w:style>
  <w:style w:type="paragraph" w:styleId="Footer">
    <w:name w:val="footer"/>
    <w:basedOn w:val="Normal"/>
    <w:link w:val="FooterChar"/>
    <w:uiPriority w:val="99"/>
    <w:unhideWhenUsed/>
    <w:rsid w:val="008B31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87BE7A3220A245B1F2829FF39F501B" ma:contentTypeVersion="14" ma:contentTypeDescription="Create a new document." ma:contentTypeScope="" ma:versionID="0d3e63dd40710b1f6a7453ac998b6f21">
  <xsd:schema xmlns:xsd="http://www.w3.org/2001/XMLSchema" xmlns:xs="http://www.w3.org/2001/XMLSchema" xmlns:p="http://schemas.microsoft.com/office/2006/metadata/properties" xmlns:ns3="8e23c3a2-7955-4b55-8679-4c95e76e615a" xmlns:ns4="81b9cd9d-fc6b-4d42-bf10-cabb28890808" targetNamespace="http://schemas.microsoft.com/office/2006/metadata/properties" ma:root="true" ma:fieldsID="b5bfa5c2538e7740f0ff53e3d8627ce5" ns3:_="" ns4:_="">
    <xsd:import namespace="8e23c3a2-7955-4b55-8679-4c95e76e615a"/>
    <xsd:import namespace="81b9cd9d-fc6b-4d42-bf10-cabb2889080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3c3a2-7955-4b55-8679-4c95e76e61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9cd9d-fc6b-4d42-bf10-cabb288908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A3DDDD-F80D-49BD-A32E-3109DC93D9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87B294-20CC-45A3-AF65-0D794EB24A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AE0886-58AF-41C3-84CC-B16EA5B8B1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3c3a2-7955-4b55-8679-4c95e76e615a"/>
    <ds:schemaRef ds:uri="81b9cd9d-fc6b-4d42-bf10-cabb288908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Yorkshire Cluster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Hughes</dc:creator>
  <cp:keywords/>
  <dc:description/>
  <cp:lastModifiedBy>S McNamee</cp:lastModifiedBy>
  <cp:revision>10</cp:revision>
  <cp:lastPrinted>2020-01-31T15:23:00Z</cp:lastPrinted>
  <dcterms:created xsi:type="dcterms:W3CDTF">2022-04-28T12:20:00Z</dcterms:created>
  <dcterms:modified xsi:type="dcterms:W3CDTF">2025-09-04T12:59:00Z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0x0101006687BE7A3220A245B1F2829FF39F501B</vt:lpwstr>
  </property>
</Properties>
</file>